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88F" w:rsidRPr="005B07D1" w:rsidTr="003F088F">
        <w:tc>
          <w:tcPr>
            <w:tcW w:w="4531" w:type="dxa"/>
          </w:tcPr>
          <w:p w:rsidR="003F088F" w:rsidRPr="005B07D1" w:rsidRDefault="003F088F" w:rsidP="003F088F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de-AT"/>
              </w:rPr>
            </w:pPr>
            <w:r w:rsidRPr="005B07D1">
              <w:rPr>
                <w:rFonts w:eastAsia="Times New Roman" w:cstheme="minorHAnsi"/>
                <w:b/>
                <w:color w:val="222222"/>
                <w:sz w:val="24"/>
                <w:szCs w:val="24"/>
                <w:lang w:eastAsia="de-AT"/>
              </w:rPr>
              <w:t xml:space="preserve">Der Weg - </w:t>
            </w:r>
            <w:hyperlink r:id="rId5" w:history="1">
              <w:r w:rsidRPr="005B07D1">
                <w:rPr>
                  <w:rFonts w:eastAsia="Times New Roman" w:cstheme="minorHAnsi"/>
                  <w:b/>
                  <w:color w:val="660099"/>
                  <w:sz w:val="24"/>
                  <w:szCs w:val="24"/>
                  <w:u w:val="single"/>
                  <w:lang w:eastAsia="de-AT"/>
                </w:rPr>
                <w:t>Herbert Grönemeyer</w:t>
              </w:r>
            </w:hyperlink>
            <w:r w:rsidR="005B07D1" w:rsidRPr="005B07D1">
              <w:rPr>
                <w:rFonts w:eastAsia="Times New Roman" w:cstheme="minorHAnsi"/>
                <w:b/>
                <w:color w:val="660099"/>
                <w:sz w:val="24"/>
                <w:szCs w:val="24"/>
                <w:u w:val="single"/>
                <w:lang w:eastAsia="de-AT"/>
              </w:rPr>
              <w:t xml:space="preserve"> (2002)</w:t>
            </w:r>
          </w:p>
          <w:p w:rsid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Ich kann nicht mehr sehen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Trau nicht mehr meinen Augen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Kann kaum noch glauben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Gefühle haben sich gedreht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Ich bin viel zu träge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Um aufzugeben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Es wär' auch zu früh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Weil immer was geht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Wir waren verschworen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Wären füreinander gestorben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Haben den Regen gebogen,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Uns vertrauen geliehen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Wir haben versucht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Auf der Schussfahrt zu wenden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Nichts war zu spät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Aber vieles zu früh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Wir haben uns geschoben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Durch alle Gezeiten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Haben uns verzettelt,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Uns verzweifelt geliebt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Wir haben die Wahrheit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So gut es ging verlogen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Es war ein Stück vom Himmel,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Dass es dich gibt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Du hast jeden Raum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Mit Sonne geflutet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Hast jeden Verdruss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Ins Gegenteil verkehrt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Nordisch nobel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 sanftmütige Güte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 unbändiger Stolz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Das Leben ist nicht fair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Den Film getanzt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In einem silbernen Raum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Vom goldenen Balkon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Die Unendlichkeit bestaunt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Heillos versunken, trunken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Und alles war erlaubt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Zusammen im Zeitraffer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Mittsommernachtstraum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lastRenderedPageBreak/>
              <w:t>Du hast jeden Raum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Mit Sonne geflutet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Hast jeden Verdruss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Ins Gegenteil verkehrt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Nordisch nobel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 sanftmütige Güte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 unbändiger Stolz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Das Leben ist nicht fair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Dein sicherer Gang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 wahren Gedichte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 heitere Würde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 unerschütterliches Geschick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Du hast der Fügung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 Stirn geboten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Hast ihn nie verraten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Deinen Plan vom Glück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Deinen Plan vom Glück</w:t>
            </w: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</w:p>
          <w:p w:rsidR="003F088F" w:rsidRPr="003F088F" w:rsidRDefault="003F088F" w:rsidP="003F088F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</w:pP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t>Ich gehe nicht weg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Hab' meine Frist verlängert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Neue Zeitreise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Offene Welt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Habe dich sicher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In meiner Seele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Ich trage dich bei mir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Bis der Vorhang fällt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Ich trag' dich bei mir</w:t>
            </w:r>
            <w:r w:rsidRPr="003F088F">
              <w:rPr>
                <w:rFonts w:eastAsia="Times New Roman" w:cstheme="minorHAnsi"/>
                <w:color w:val="222222"/>
                <w:sz w:val="24"/>
                <w:szCs w:val="24"/>
                <w:lang w:eastAsia="de-AT"/>
              </w:rPr>
              <w:br/>
              <w:t>Bis der Vorhang fällt</w:t>
            </w:r>
          </w:p>
          <w:p w:rsidR="003F088F" w:rsidRPr="003F088F" w:rsidRDefault="003F08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3F088F" w:rsidRPr="003F088F" w:rsidRDefault="003F088F" w:rsidP="003F088F">
            <w:pPr>
              <w:rPr>
                <w:rFonts w:cstheme="minorHAnsi"/>
                <w:b/>
                <w:sz w:val="28"/>
                <w:szCs w:val="24"/>
                <w:lang w:val="nl-NL"/>
              </w:rPr>
            </w:pPr>
            <w:r w:rsidRPr="005B07D1">
              <w:rPr>
                <w:rFonts w:cstheme="minorHAnsi"/>
                <w:b/>
                <w:sz w:val="24"/>
                <w:szCs w:val="24"/>
                <w:lang w:val="nl-NL"/>
              </w:rPr>
              <w:lastRenderedPageBreak/>
              <w:t>Guus Meeuwis - De Weg</w:t>
            </w:r>
            <w:r w:rsidR="005B07D1" w:rsidRPr="005B07D1">
              <w:rPr>
                <w:rFonts w:cstheme="minorHAnsi"/>
                <w:b/>
                <w:sz w:val="24"/>
                <w:szCs w:val="24"/>
                <w:lang w:val="nl-NL"/>
              </w:rPr>
              <w:t xml:space="preserve"> (2005</w:t>
            </w:r>
            <w:r w:rsidR="005B07D1">
              <w:rPr>
                <w:rFonts w:cstheme="minorHAnsi"/>
                <w:b/>
                <w:sz w:val="28"/>
                <w:szCs w:val="24"/>
                <w:lang w:val="nl-NL"/>
              </w:rPr>
              <w:t>)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Kan nauwelijks wat zien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Door de waas voor m'n ogen,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 xml:space="preserve">Lijkt </w:t>
            </w:r>
            <w:r w:rsidR="005B07D1">
              <w:rPr>
                <w:rFonts w:cstheme="minorHAnsi"/>
                <w:sz w:val="24"/>
                <w:szCs w:val="24"/>
                <w:lang w:val="nl-NL"/>
              </w:rPr>
              <w:t>alles geloge</w:t>
            </w:r>
            <w:r w:rsidR="00DC27C6">
              <w:rPr>
                <w:rFonts w:cstheme="minorHAnsi"/>
                <w:sz w:val="24"/>
                <w:szCs w:val="24"/>
                <w:lang w:val="nl-NL"/>
              </w:rPr>
              <w:t>n</w:t>
            </w:r>
            <w:bookmarkStart w:id="0" w:name="_GoBack"/>
            <w:bookmarkEnd w:id="0"/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Al het mooie lijkt dood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Ik heb zelfs de kracht niet,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Om op te geven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Al wil ik het niet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Het leven gaat door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We leefden ons leven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om samen te sterven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De bergen beklommen</w:t>
            </w:r>
          </w:p>
          <w:p w:rsidR="003F088F" w:rsidRPr="003F088F" w:rsidRDefault="00AE3056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De dalen gedeeld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In het diepst van de nacht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zelfs de zon laten schijnen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niets wat niet kon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niets was te veel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We wilden geloven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In het eeuwige leven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Samen verscholen</w:t>
            </w:r>
          </w:p>
          <w:p w:rsidR="003F088F" w:rsidRPr="003F088F" w:rsidRDefault="00AE3056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in wanhopige troost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We hebben de waarheid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Zo diep als kon begraven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Ik was een met een engel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Zolang het mocht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Waar jij verscheen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scheen de zon met je mee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Geen tijd voor verdriet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Maar elke dag omarmt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En altijd vrolijk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Hoe jij dat voor elkaar kreeg..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.. met oneindig veel moed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Leven is niet fair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De dans, gedanst, op een zilveren tapijt.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Met jou dicht bij mij, de verloren tijd beweend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Doelloos verzonken, en dronken.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En niets dat niet mocht.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Wij 2 door de tijd, de tijd heen.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Midzomernacht droom.</w:t>
            </w:r>
          </w:p>
          <w:p w:rsid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AE3056" w:rsidRPr="003F088F" w:rsidRDefault="00AE3056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lastRenderedPageBreak/>
              <w:t>Waar jij verscheen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scheen de zon met je mee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Geen tijd voor verdriet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Maar elke dag omarmd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En altijd vrolijk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Hoe jij dat voor elkaar kreeg..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.. met oneindig veel moed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Leven is niet fair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Jouw stralende lach, en je mooie gezicht.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Jouw tedere woorden, je onverwoestbaar krachtige wil.</w:t>
            </w:r>
          </w:p>
          <w:p w:rsidR="00AE3056" w:rsidRDefault="00AE3056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Je hebt je noodlot, steeds het hoofd geboden.</w:t>
            </w:r>
          </w:p>
          <w:p w:rsidR="00AE3056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 xml:space="preserve">Tot het eind geloofd in 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jouw idee van geluk.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Jouw idee van geluk.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Ik ga niet weg, heb nog wat tijd gekregen.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Zal altijd maar doorgaan, tot aan het eind.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Heb je voor altijd, m'n hart gegeven.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Ik draag je bij me, tot het licht straks dooft.</w:t>
            </w:r>
          </w:p>
          <w:p w:rsidR="003F088F" w:rsidRPr="003F088F" w:rsidRDefault="003F088F" w:rsidP="003F088F">
            <w:pPr>
              <w:rPr>
                <w:rFonts w:cstheme="minorHAnsi"/>
                <w:sz w:val="24"/>
                <w:szCs w:val="24"/>
                <w:lang w:val="nl-NL"/>
              </w:rPr>
            </w:pPr>
            <w:r w:rsidRPr="003F088F">
              <w:rPr>
                <w:rFonts w:cstheme="minorHAnsi"/>
                <w:sz w:val="24"/>
                <w:szCs w:val="24"/>
                <w:lang w:val="nl-NL"/>
              </w:rPr>
              <w:t>Ik draag je bij me, tot het licht straks dooft</w:t>
            </w:r>
          </w:p>
        </w:tc>
      </w:tr>
    </w:tbl>
    <w:p w:rsidR="00ED27D0" w:rsidRDefault="00DC27C6">
      <w:pPr>
        <w:rPr>
          <w:rFonts w:cstheme="minorHAnsi"/>
          <w:sz w:val="24"/>
          <w:szCs w:val="24"/>
          <w:lang w:val="nl-NL"/>
        </w:rPr>
      </w:pPr>
    </w:p>
    <w:p w:rsidR="00AE3056" w:rsidRDefault="00AE3056">
      <w:pPr>
        <w:rPr>
          <w:rFonts w:cstheme="minorHAnsi"/>
          <w:sz w:val="24"/>
          <w:szCs w:val="24"/>
        </w:rPr>
      </w:pPr>
      <w:r w:rsidRPr="00AE3056">
        <w:rPr>
          <w:rFonts w:cstheme="minorHAnsi"/>
          <w:sz w:val="24"/>
          <w:szCs w:val="24"/>
        </w:rPr>
        <w:t xml:space="preserve">Suche die deutschen Wörter heraus, die du nicht kennst. </w:t>
      </w:r>
      <w:r>
        <w:rPr>
          <w:rFonts w:cstheme="minorHAnsi"/>
          <w:sz w:val="24"/>
          <w:szCs w:val="24"/>
        </w:rPr>
        <w:t>Schlage sie in einem Wörterbuch nach: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Deutsch</w:t>
            </w: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Niederländisch</w:t>
            </w: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3056" w:rsidTr="00AE3056"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E3056" w:rsidRDefault="00AE30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E3056" w:rsidRDefault="00AE3056">
      <w:pPr>
        <w:rPr>
          <w:rFonts w:cstheme="minorHAnsi"/>
          <w:sz w:val="24"/>
          <w:szCs w:val="24"/>
        </w:rPr>
      </w:pPr>
    </w:p>
    <w:p w:rsidR="00AE3056" w:rsidRPr="00AE3056" w:rsidRDefault="00AE3056">
      <w:pPr>
        <w:rPr>
          <w:rFonts w:cstheme="minorHAnsi"/>
          <w:sz w:val="24"/>
          <w:szCs w:val="24"/>
        </w:rPr>
      </w:pPr>
    </w:p>
    <w:p w:rsidR="00AE3056" w:rsidRPr="00AE3056" w:rsidRDefault="00AE3056">
      <w:pPr>
        <w:rPr>
          <w:rFonts w:cstheme="minorHAnsi"/>
          <w:sz w:val="24"/>
          <w:szCs w:val="24"/>
        </w:rPr>
      </w:pPr>
    </w:p>
    <w:p w:rsidR="00AE3056" w:rsidRDefault="00AE3056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Welche Übersetzungsunterschiede gibt es?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 xml:space="preserve"> </w:t>
      </w:r>
    </w:p>
    <w:p w:rsidR="00AE3056" w:rsidRDefault="00AE3056" w:rsidP="00AE3056">
      <w:pPr>
        <w:rPr>
          <w:rFonts w:cstheme="minorHAnsi"/>
          <w:sz w:val="24"/>
          <w:szCs w:val="24"/>
          <w:lang w:val="nl-NL"/>
        </w:rPr>
      </w:pPr>
    </w:p>
    <w:p w:rsidR="00AE3056" w:rsidRDefault="00AE3056" w:rsidP="00AE3056">
      <w:pPr>
        <w:rPr>
          <w:rFonts w:cstheme="minorHAnsi"/>
          <w:sz w:val="24"/>
          <w:szCs w:val="24"/>
          <w:lang w:val="nl-NL"/>
        </w:rPr>
      </w:pPr>
    </w:p>
    <w:p w:rsidR="00AE3056" w:rsidRPr="00AE3056" w:rsidRDefault="00AE3056" w:rsidP="00AE3056">
      <w:pPr>
        <w:rPr>
          <w:rFonts w:cstheme="minorHAnsi"/>
          <w:sz w:val="24"/>
          <w:szCs w:val="24"/>
        </w:rPr>
      </w:pPr>
      <w:r w:rsidRPr="00AE3056">
        <w:rPr>
          <w:rFonts w:cstheme="minorHAnsi"/>
          <w:sz w:val="24"/>
          <w:szCs w:val="24"/>
        </w:rPr>
        <w:t>Wieso glaubst du, hat Guus Meeuwis andere Worte als Herbert Grönemayer benutzt?</w:t>
      </w:r>
    </w:p>
    <w:p w:rsidR="00AE3056" w:rsidRDefault="00AE3056" w:rsidP="00AE30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</w:t>
      </w:r>
    </w:p>
    <w:p w:rsidR="002438C8" w:rsidRDefault="002438C8" w:rsidP="00AE3056">
      <w:pPr>
        <w:rPr>
          <w:rFonts w:cstheme="minorHAnsi"/>
          <w:sz w:val="24"/>
          <w:szCs w:val="24"/>
        </w:rPr>
      </w:pPr>
    </w:p>
    <w:p w:rsidR="002438C8" w:rsidRPr="00AE3056" w:rsidRDefault="002438C8" w:rsidP="00AE3056">
      <w:pPr>
        <w:rPr>
          <w:rFonts w:cstheme="minorHAnsi"/>
          <w:sz w:val="24"/>
          <w:szCs w:val="24"/>
        </w:rPr>
      </w:pPr>
    </w:p>
    <w:sectPr w:rsidR="002438C8" w:rsidRPr="00AE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B2A"/>
    <w:multiLevelType w:val="hybridMultilevel"/>
    <w:tmpl w:val="BE5681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8F"/>
    <w:rsid w:val="002438C8"/>
    <w:rsid w:val="003F088F"/>
    <w:rsid w:val="005B07D1"/>
    <w:rsid w:val="00AE3056"/>
    <w:rsid w:val="00D16C4E"/>
    <w:rsid w:val="00D906CE"/>
    <w:rsid w:val="00D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642F"/>
  <w15:chartTrackingRefBased/>
  <w15:docId w15:val="{9C21C4A5-C1B0-45EB-89DE-FDBD445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F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3F088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E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8306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98306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55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45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20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06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8679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4488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268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56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742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19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0428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58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nl/search?rlz=1C1GCEA_enNL811NL811&amp;q=Herbert+Gr%C3%B6nemeyer&amp;stick=H4sIAAAAAAAAAONgVuLUz9U3MEouzs4FAIgm6joNAAAA&amp;sa=X&amp;ved=2ahUKEwim-YqhvKjdAhXKbVAKHUTkBNoQMTAAegQIBh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4</cp:revision>
  <dcterms:created xsi:type="dcterms:W3CDTF">2018-09-07T08:27:00Z</dcterms:created>
  <dcterms:modified xsi:type="dcterms:W3CDTF">2018-09-07T09:53:00Z</dcterms:modified>
</cp:coreProperties>
</file>